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8B8967" w14:textId="77777777"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34"/>
      </w:tblGrid>
      <w:tr w:rsidR="0089528C" w:rsidRPr="001F0401" w14:paraId="60472DBF" w14:textId="77777777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2BB4" w14:textId="77777777" w:rsidR="0089528C" w:rsidRDefault="0089528C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 xml:space="preserve">Wykaz wykonanych </w:t>
            </w:r>
            <w:r w:rsidR="009551C7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</w:p>
          <w:p w14:paraId="445078D3" w14:textId="77777777" w:rsidR="009551C7" w:rsidRPr="001F0401" w:rsidRDefault="009551C7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68D3294" w14:textId="11AFCE07" w:rsidR="0089528C" w:rsidRPr="001F0401" w:rsidRDefault="0089528C" w:rsidP="00964273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1F0401">
              <w:rPr>
                <w:rFonts w:ascii="Calibri" w:hAnsi="Calibri" w:cs="Calibri"/>
                <w:sz w:val="22"/>
                <w:szCs w:val="22"/>
              </w:rPr>
              <w:t>w zakresie wykazania spełniania warunku</w:t>
            </w:r>
            <w:r w:rsidR="00386F97" w:rsidRPr="001F0401">
              <w:rPr>
                <w:rFonts w:ascii="Calibri" w:hAnsi="Calibri" w:cs="Calibri"/>
                <w:sz w:val="22"/>
                <w:szCs w:val="22"/>
              </w:rPr>
              <w:t xml:space="preserve"> udziału    </w:t>
            </w:r>
            <w:r w:rsidR="0007357E">
              <w:rPr>
                <w:rFonts w:ascii="Calibri" w:hAnsi="Calibri" w:cs="Calibri"/>
                <w:sz w:val="22"/>
                <w:szCs w:val="22"/>
              </w:rPr>
              <w:br/>
            </w:r>
            <w:r w:rsidR="00386F97" w:rsidRPr="001F0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6789">
              <w:rPr>
                <w:rFonts w:ascii="Calibri" w:hAnsi="Calibri" w:cs="Calibri"/>
                <w:sz w:val="22"/>
                <w:szCs w:val="22"/>
              </w:rPr>
              <w:t>w zapytaniu ofertowym na zadanie</w:t>
            </w:r>
            <w:r w:rsidRPr="001F0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4273">
              <w:rPr>
                <w:rFonts w:ascii="Calibri" w:hAnsi="Calibri" w:cs="Calibri"/>
                <w:i/>
                <w:sz w:val="22"/>
                <w:szCs w:val="22"/>
              </w:rPr>
              <w:t>Przygotowanie i opracowanie projektów decyzji o warunkach zabudowy wraz z analizą urbanistyczną oraz projektów decyzji o ustaleniu lokalizacji inwestycji celu publicznego na terenie Gminy Borowie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2099" w14:textId="77777777" w:rsidR="0089528C" w:rsidRPr="001F0401" w:rsidRDefault="0089528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215656" w14:textId="23647D9E" w:rsidR="0089528C" w:rsidRPr="001F0401" w:rsidRDefault="00D135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 xml:space="preserve">Załącznik nr </w:t>
            </w:r>
            <w:r w:rsidR="00964273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31FA0965" w14:textId="77777777" w:rsidR="0089528C" w:rsidRPr="001F0401" w:rsidRDefault="00895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B2F239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89528C" w:rsidRPr="001F0401" w14:paraId="60D731DC" w14:textId="77777777" w:rsidTr="00A251DD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3585" w14:textId="77777777" w:rsidR="0089528C" w:rsidRPr="001F0401" w:rsidRDefault="0089528C" w:rsidP="00A251DD">
            <w:pPr>
              <w:pStyle w:val="Zwykytekst1"/>
              <w:snapToGrid w:val="0"/>
              <w:rPr>
                <w:rFonts w:ascii="Calibri" w:hAnsi="Calibri" w:cs="Calibri"/>
                <w:sz w:val="24"/>
              </w:rPr>
            </w:pPr>
          </w:p>
          <w:p w14:paraId="3C6E809C" w14:textId="77777777" w:rsidR="0089528C" w:rsidRPr="001F0401" w:rsidRDefault="0089528C" w:rsidP="00A251DD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14:paraId="7648C5BF" w14:textId="77777777" w:rsidR="0089528C" w:rsidRPr="001F0401" w:rsidRDefault="0089528C" w:rsidP="00A251DD">
            <w:pPr>
              <w:pStyle w:val="Zwykytekst1"/>
              <w:rPr>
                <w:rFonts w:ascii="Calibri" w:hAnsi="Calibri" w:cs="Calibri"/>
                <w:sz w:val="24"/>
              </w:rPr>
            </w:pPr>
          </w:p>
        </w:tc>
      </w:tr>
    </w:tbl>
    <w:p w14:paraId="3AA0C054" w14:textId="5509CC3E" w:rsidR="0089528C" w:rsidRPr="001F0401" w:rsidRDefault="00A251DD">
      <w:pPr>
        <w:pStyle w:val="Zwykytekst1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4"/>
        </w:rPr>
        <w:br w:type="textWrapping" w:clear="all"/>
      </w:r>
      <w:r w:rsidR="0089528C" w:rsidRPr="001F0401">
        <w:rPr>
          <w:rFonts w:ascii="Calibri" w:hAnsi="Calibri" w:cs="Calibri"/>
          <w:sz w:val="24"/>
        </w:rPr>
        <w:t xml:space="preserve">                </w:t>
      </w:r>
      <w:r w:rsidR="0089528C" w:rsidRPr="001F0401">
        <w:rPr>
          <w:rFonts w:ascii="Calibri" w:hAnsi="Calibri" w:cs="Calibri"/>
          <w:sz w:val="22"/>
        </w:rPr>
        <w:t xml:space="preserve">/ pieczęć  firmy /              </w:t>
      </w:r>
    </w:p>
    <w:p w14:paraId="43FF3693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p w14:paraId="30DD79FF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1F0401">
        <w:rPr>
          <w:rFonts w:ascii="Calibri" w:hAnsi="Calibri" w:cs="Calibri"/>
          <w:b/>
          <w:spacing w:val="-5"/>
        </w:rPr>
        <w:t>Nazwa i adres Wykonawcy:</w:t>
      </w:r>
    </w:p>
    <w:p w14:paraId="3B9E0840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14:paraId="38AF4635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1F0401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14:paraId="3725399E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F0401">
        <w:rPr>
          <w:rFonts w:ascii="Calibri" w:hAnsi="Calibri" w:cs="Calibri"/>
        </w:rPr>
        <w:t>………………………………………………………………………………………………….....</w:t>
      </w:r>
    </w:p>
    <w:p w14:paraId="2A203E7D" w14:textId="77777777" w:rsidR="0089528C" w:rsidRPr="001F0401" w:rsidRDefault="0089528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1516"/>
        <w:gridCol w:w="2084"/>
        <w:gridCol w:w="2223"/>
        <w:gridCol w:w="1438"/>
        <w:gridCol w:w="1508"/>
      </w:tblGrid>
      <w:tr w:rsidR="0089528C" w:rsidRPr="001F0401" w14:paraId="379864FC" w14:textId="77777777" w:rsidTr="0029781C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09FDF4" w14:textId="77777777" w:rsidR="0089528C" w:rsidRPr="001F0401" w:rsidRDefault="0089528C">
            <w:pPr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604A7D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NAZWA  zadania</w:t>
            </w:r>
          </w:p>
          <w:p w14:paraId="3D1676E0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B4492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E25CAB" w14:textId="77777777" w:rsidR="0089528C" w:rsidRPr="001F0401" w:rsidRDefault="00E126AB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E126AB">
              <w:rPr>
                <w:rFonts w:ascii="Calibri" w:hAnsi="Calibri" w:cs="Calibri"/>
                <w:caps/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09FED6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Wartość zamówienia</w:t>
            </w:r>
          </w:p>
          <w:p w14:paraId="7082352D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E3EEC98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CZAS</w:t>
            </w:r>
          </w:p>
          <w:p w14:paraId="5F0756C3" w14:textId="77777777" w:rsidR="0089528C" w:rsidRPr="001F0401" w:rsidRDefault="0089528C">
            <w:pPr>
              <w:jc w:val="center"/>
              <w:rPr>
                <w:rFonts w:ascii="Calibri" w:hAnsi="Calibri" w:cs="Calibri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realizacji zamówienia (początek – zakończenie)</w:t>
            </w:r>
          </w:p>
        </w:tc>
      </w:tr>
      <w:tr w:rsidR="0089528C" w:rsidRPr="001F0401" w14:paraId="51BD9511" w14:textId="77777777" w:rsidTr="0029781C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66F1D5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445873DC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A5F4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2BC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41BC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B31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EC8BD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2BDCB8FD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0C7E7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075CC4DF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5B7B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4790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3CE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444A1860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E607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A67B80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1D77ECEE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B1936E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D4C7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ACC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7FD9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547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53232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2DE69011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C919A4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5E6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72C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FC7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AE29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1C2C9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60B0A5B8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31AA68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FD2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4CF7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65B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E9F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EF2D7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75547275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D25C1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76F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9EA5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13A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F2B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2C4072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296D5862" w14:textId="77777777" w:rsidTr="00964273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B7F14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02B03DE3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E21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6D4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627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34C613A6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856C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5C749F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964273" w:rsidRPr="001F0401" w14:paraId="3DC0D466" w14:textId="77777777" w:rsidTr="00964273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72523A6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7770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DF41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72BD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AA5C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023BE7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964273" w:rsidRPr="001F0401" w14:paraId="0DDFF88A" w14:textId="77777777" w:rsidTr="00964273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EF87B2A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BEF7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F939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E456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8EEA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9B3480E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964273" w:rsidRPr="001F0401" w14:paraId="10CA48F4" w14:textId="77777777" w:rsidTr="00964273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E8E990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05AB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281F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ED2C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AEDD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AC6341F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964273" w:rsidRPr="001F0401" w14:paraId="0B2FCE8F" w14:textId="77777777" w:rsidTr="0029781C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C09661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455C056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8C06675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827475B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5E95861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F077C7" w14:textId="77777777" w:rsidR="00964273" w:rsidRPr="001F0401" w:rsidRDefault="00964273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</w:tbl>
    <w:p w14:paraId="62E45E4C" w14:textId="77777777" w:rsidR="00F95B48" w:rsidRPr="001F0401" w:rsidRDefault="00F95B48" w:rsidP="00F95B48">
      <w:pPr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</w:rPr>
        <w:t xml:space="preserve">                                                                              </w:t>
      </w:r>
      <w:r w:rsidRPr="001F0401">
        <w:rPr>
          <w:rFonts w:ascii="Calibri" w:hAnsi="Calibri" w:cs="Calibri"/>
          <w:sz w:val="22"/>
        </w:rPr>
        <w:t xml:space="preserve">   </w:t>
      </w:r>
      <w:r w:rsidRPr="001F040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27A60" w14:textId="77777777"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4BB52DF1" w14:textId="77777777" w:rsidR="00F95B48" w:rsidRPr="001F0401" w:rsidRDefault="00BB7569" w:rsidP="00F95B48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</w:rPr>
        <w:t xml:space="preserve">            </w:t>
      </w:r>
      <w:r w:rsidR="00F95B48" w:rsidRPr="001F0401">
        <w:rPr>
          <w:rFonts w:ascii="Calibri" w:hAnsi="Calibri" w:cs="Calibri"/>
        </w:rPr>
        <w:t>………................................................................</w:t>
      </w:r>
    </w:p>
    <w:p w14:paraId="00B05CAF" w14:textId="77777777" w:rsidR="00F95B48" w:rsidRPr="001F0401" w:rsidRDefault="00F95B48" w:rsidP="00F95B48">
      <w:pPr>
        <w:jc w:val="right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  <w:i/>
          <w:sz w:val="22"/>
          <w:szCs w:val="22"/>
        </w:rPr>
        <w:t xml:space="preserve">(pieczęć  i czytelne podpisy osób uprawnionych </w:t>
      </w:r>
      <w:r w:rsidRPr="001F0401">
        <w:rPr>
          <w:rFonts w:ascii="Calibri" w:hAnsi="Calibri" w:cs="Calibri"/>
          <w:i/>
          <w:sz w:val="22"/>
          <w:szCs w:val="22"/>
        </w:rPr>
        <w:tab/>
      </w:r>
      <w:r w:rsidRPr="001F0401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14:paraId="08E048CB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1F555576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7FE16100" w14:textId="77777777" w:rsidR="00D51FBE" w:rsidRPr="001F0401" w:rsidRDefault="00F95B48" w:rsidP="00F95B48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</w:rPr>
      </w:pPr>
      <w:r w:rsidRPr="001F0401">
        <w:rPr>
          <w:rFonts w:ascii="Calibri" w:hAnsi="Calibri" w:cs="Calibri"/>
        </w:rPr>
        <w:t>………………………………………..</w:t>
      </w:r>
    </w:p>
    <w:p w14:paraId="04532C76" w14:textId="77777777" w:rsidR="00F95B48" w:rsidRPr="001F0401" w:rsidRDefault="00D51FBE" w:rsidP="00F95B48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sz w:val="22"/>
          <w:szCs w:val="22"/>
        </w:rPr>
        <w:t xml:space="preserve">         </w:t>
      </w:r>
      <w:r w:rsidR="00F95B48" w:rsidRPr="001F0401">
        <w:rPr>
          <w:rFonts w:ascii="Calibri" w:hAnsi="Calibri" w:cs="Calibri"/>
          <w:sz w:val="22"/>
          <w:szCs w:val="22"/>
        </w:rPr>
        <w:t xml:space="preserve">     (miejscowość i data)</w:t>
      </w:r>
    </w:p>
    <w:sectPr w:rsidR="00F95B48" w:rsidRPr="001F0401" w:rsidSect="00F66304">
      <w:headerReference w:type="default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5ABD" w14:textId="77777777" w:rsidR="00E5221C" w:rsidRDefault="00E5221C">
      <w:r>
        <w:separator/>
      </w:r>
    </w:p>
  </w:endnote>
  <w:endnote w:type="continuationSeparator" w:id="0">
    <w:p w14:paraId="650343D3" w14:textId="77777777" w:rsidR="00E5221C" w:rsidRDefault="00E5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1646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D55D6A" wp14:editId="466DA2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060C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55D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" stroked="f">
              <v:fill opacity="0"/>
              <v:textbox inset="0,0,0,0">
                <w:txbxContent>
                  <w:p w14:paraId="770E060C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DCB7" w14:textId="77777777" w:rsidR="00E5221C" w:rsidRDefault="00E5221C">
      <w:r>
        <w:separator/>
      </w:r>
    </w:p>
  </w:footnote>
  <w:footnote w:type="continuationSeparator" w:id="0">
    <w:p w14:paraId="6C84390B" w14:textId="77777777" w:rsidR="00E5221C" w:rsidRDefault="00E5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3473" w14:textId="30E07208" w:rsidR="0089528C" w:rsidRDefault="0007357E" w:rsidP="0007357E">
    <w:pPr>
      <w:pStyle w:val="Tytu"/>
      <w:pBdr>
        <w:bottom w:val="single" w:sz="8" w:space="11" w:color="000000"/>
      </w:pBdr>
      <w:ind w:left="6372" w:firstLine="0"/>
      <w:jc w:val="left"/>
      <w:rPr>
        <w:b w:val="0"/>
        <w:bCs w:val="0"/>
        <w:sz w:val="6"/>
        <w:szCs w:val="6"/>
      </w:rPr>
    </w:pPr>
    <w:r>
      <w:rPr>
        <w:b w:val="0"/>
        <w:bCs w:val="0"/>
        <w:sz w:val="16"/>
        <w:szCs w:val="16"/>
      </w:rPr>
      <w:t xml:space="preserve">Załącznik nr </w:t>
    </w:r>
    <w:r w:rsidR="00964273">
      <w:rPr>
        <w:b w:val="0"/>
        <w:bCs w:val="0"/>
        <w:sz w:val="16"/>
        <w:szCs w:val="16"/>
      </w:rPr>
      <w:t>5</w:t>
    </w:r>
    <w:r>
      <w:rPr>
        <w:b w:val="0"/>
        <w:bCs w:val="0"/>
        <w:sz w:val="16"/>
        <w:szCs w:val="16"/>
      </w:rPr>
      <w:t xml:space="preserve"> wykaz wykonanych usług </w:t>
    </w:r>
    <w:r w:rsidR="0089528C">
      <w:rPr>
        <w:b w:val="0"/>
        <w:bCs w:val="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 w16cid:durableId="365183518">
    <w:abstractNumId w:val="0"/>
  </w:num>
  <w:num w:numId="2" w16cid:durableId="1775396962">
    <w:abstractNumId w:val="1"/>
  </w:num>
  <w:num w:numId="3" w16cid:durableId="828399675">
    <w:abstractNumId w:val="3"/>
  </w:num>
  <w:num w:numId="4" w16cid:durableId="138115159">
    <w:abstractNumId w:val="4"/>
  </w:num>
  <w:num w:numId="5" w16cid:durableId="19689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1C"/>
    <w:rsid w:val="0003720A"/>
    <w:rsid w:val="0007124A"/>
    <w:rsid w:val="00071FAA"/>
    <w:rsid w:val="0007357E"/>
    <w:rsid w:val="00084420"/>
    <w:rsid w:val="000D152F"/>
    <w:rsid w:val="00106789"/>
    <w:rsid w:val="0019700A"/>
    <w:rsid w:val="001C57F2"/>
    <w:rsid w:val="001F0401"/>
    <w:rsid w:val="00270660"/>
    <w:rsid w:val="0029781C"/>
    <w:rsid w:val="002F39C1"/>
    <w:rsid w:val="003111BC"/>
    <w:rsid w:val="00376959"/>
    <w:rsid w:val="00380FC8"/>
    <w:rsid w:val="00386F97"/>
    <w:rsid w:val="0042571E"/>
    <w:rsid w:val="00464695"/>
    <w:rsid w:val="004655E8"/>
    <w:rsid w:val="005029A6"/>
    <w:rsid w:val="00504D20"/>
    <w:rsid w:val="00570589"/>
    <w:rsid w:val="005845CD"/>
    <w:rsid w:val="0067646B"/>
    <w:rsid w:val="006D1CF9"/>
    <w:rsid w:val="006F36B0"/>
    <w:rsid w:val="007210A1"/>
    <w:rsid w:val="00785281"/>
    <w:rsid w:val="00811EE2"/>
    <w:rsid w:val="00812755"/>
    <w:rsid w:val="00814E6F"/>
    <w:rsid w:val="0083131C"/>
    <w:rsid w:val="008616FE"/>
    <w:rsid w:val="00861952"/>
    <w:rsid w:val="0089528C"/>
    <w:rsid w:val="00916510"/>
    <w:rsid w:val="009551C7"/>
    <w:rsid w:val="00964273"/>
    <w:rsid w:val="00995F59"/>
    <w:rsid w:val="009B380F"/>
    <w:rsid w:val="00A1289E"/>
    <w:rsid w:val="00A154ED"/>
    <w:rsid w:val="00A1558F"/>
    <w:rsid w:val="00A251DD"/>
    <w:rsid w:val="00B2179E"/>
    <w:rsid w:val="00BB7569"/>
    <w:rsid w:val="00BE1FA7"/>
    <w:rsid w:val="00D13573"/>
    <w:rsid w:val="00D51FBE"/>
    <w:rsid w:val="00D62DCB"/>
    <w:rsid w:val="00E126AB"/>
    <w:rsid w:val="00E249A9"/>
    <w:rsid w:val="00E431AD"/>
    <w:rsid w:val="00E45D86"/>
    <w:rsid w:val="00E5221C"/>
    <w:rsid w:val="00EA389A"/>
    <w:rsid w:val="00ED6DAE"/>
    <w:rsid w:val="00F61E4D"/>
    <w:rsid w:val="00F66304"/>
    <w:rsid w:val="00F93912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D80760"/>
  <w15:docId w15:val="{4B9E5B0B-96F8-4689-BBCA-16566F8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MOsitek</cp:lastModifiedBy>
  <cp:revision>7</cp:revision>
  <cp:lastPrinted>2018-03-16T12:44:00Z</cp:lastPrinted>
  <dcterms:created xsi:type="dcterms:W3CDTF">2022-02-15T09:30:00Z</dcterms:created>
  <dcterms:modified xsi:type="dcterms:W3CDTF">2024-12-06T12:13:00Z</dcterms:modified>
</cp:coreProperties>
</file>